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 г. Ростов, Ярославская область, г. Ростов, ул. Достоевского,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р. п. Петровское, Ярославская область, Ростовский р-н, р.п. Петровское, ФАД М-8 "Москва-Холмогоры" 180км+900м(справа), 181км+080м(слева)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Сергиев Посад, Московская область, г. Сергиев Посад, ул. Вознесенская, 49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Великий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Великий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Петровское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78 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78 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78 К-0879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 17А-4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46 К-8015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Вознесенская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46 К-8014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